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1A84" w14:textId="77777777" w:rsidR="00D42DA0" w:rsidRDefault="00D42DA0" w:rsidP="00D42DA0">
      <w:pPr>
        <w:rPr>
          <w:b/>
          <w:bCs/>
        </w:rPr>
      </w:pPr>
      <w:r>
        <w:rPr>
          <w:rFonts w:hint="eastAsia"/>
          <w:b/>
          <w:bCs/>
        </w:rPr>
        <w:t>モシコム</w:t>
      </w:r>
    </w:p>
    <w:p w14:paraId="245D7448" w14:textId="597B6B0B" w:rsidR="00D42DA0" w:rsidRPr="00D42DA0" w:rsidRDefault="00D42DA0" w:rsidP="00D42DA0">
      <w:pPr>
        <w:rPr>
          <w:b/>
          <w:bCs/>
        </w:rPr>
      </w:pPr>
      <w:r>
        <w:rPr>
          <w:rFonts w:hint="eastAsia"/>
          <w:b/>
          <w:bCs/>
        </w:rPr>
        <w:t>【準</w:t>
      </w:r>
      <w:r w:rsidRPr="00D42DA0">
        <w:rPr>
          <w:rFonts w:hint="eastAsia"/>
          <w:b/>
          <w:bCs/>
        </w:rPr>
        <w:t>備中】 Shinshu NAGAWA MOUNTAIN TRAIL 2026</w:t>
      </w:r>
    </w:p>
    <w:p w14:paraId="3042B604" w14:textId="77777777" w:rsidR="00D42DA0" w:rsidRPr="00D42DA0" w:rsidRDefault="00D42DA0" w:rsidP="00D42DA0">
      <w:pPr>
        <w:rPr>
          <w:b/>
          <w:bCs/>
        </w:rPr>
      </w:pPr>
      <w:r w:rsidRPr="00D42DA0">
        <w:rPr>
          <w:rFonts w:hint="eastAsia"/>
          <w:b/>
          <w:bCs/>
        </w:rPr>
        <w:t>限定URL</w:t>
      </w:r>
    </w:p>
    <w:p w14:paraId="0A4D725A" w14:textId="77777777" w:rsidR="00D42DA0" w:rsidRPr="00D42DA0" w:rsidRDefault="00D42DA0" w:rsidP="00D42DA0">
      <w:pPr>
        <w:rPr>
          <w:b/>
          <w:bCs/>
        </w:rPr>
      </w:pPr>
      <w:hyperlink r:id="rId5" w:tgtFrame="_blank" w:history="1">
        <w:r w:rsidRPr="00D42DA0">
          <w:rPr>
            <w:rStyle w:val="aa"/>
            <w:rFonts w:hint="eastAsia"/>
            <w:b/>
            <w:bCs/>
          </w:rPr>
          <w:t>https://moshicom.com/h/6q5y3trtgvsw4oc4sow</w:t>
        </w:r>
      </w:hyperlink>
    </w:p>
    <w:p w14:paraId="1BE4C804" w14:textId="77777777" w:rsidR="00D42DA0" w:rsidRPr="00D42DA0" w:rsidRDefault="00D42DA0">
      <w:pPr>
        <w:rPr>
          <w:b/>
          <w:bCs/>
        </w:rPr>
      </w:pPr>
    </w:p>
    <w:p w14:paraId="6EC6FDEF" w14:textId="77777777" w:rsidR="00D42DA0" w:rsidRDefault="00D42DA0">
      <w:pPr>
        <w:rPr>
          <w:b/>
          <w:bCs/>
        </w:rPr>
      </w:pPr>
    </w:p>
    <w:p w14:paraId="2024952C" w14:textId="32D9F634" w:rsidR="00EC033E" w:rsidRPr="00D33E23" w:rsidRDefault="00EC033E">
      <w:pPr>
        <w:rPr>
          <w:b/>
          <w:bCs/>
        </w:rPr>
      </w:pPr>
      <w:r w:rsidRPr="00D33E23">
        <w:rPr>
          <w:rFonts w:hint="eastAsia"/>
          <w:b/>
          <w:bCs/>
        </w:rPr>
        <w:t>スポーツエントリーページ</w:t>
      </w:r>
    </w:p>
    <w:p w14:paraId="6148A182" w14:textId="4E2D0EF4" w:rsidR="00EC033E" w:rsidRDefault="00EC033E">
      <w:hyperlink r:id="rId6" w:history="1">
        <w:r w:rsidRPr="00380154">
          <w:rPr>
            <w:rStyle w:val="aa"/>
          </w:rPr>
          <w:t>https://www.sportsentry.ne.jp/event/t/105632</w:t>
        </w:r>
      </w:hyperlink>
    </w:p>
    <w:p w14:paraId="0B0A2B52" w14:textId="3BD31FE8" w:rsidR="00D33E23" w:rsidRPr="00D33E23" w:rsidRDefault="00D33E23">
      <w:pPr>
        <w:rPr>
          <w:b/>
          <w:bCs/>
        </w:rPr>
      </w:pPr>
      <w:r w:rsidRPr="00D33E23">
        <w:rPr>
          <w:rFonts w:hint="eastAsia"/>
          <w:b/>
          <w:bCs/>
        </w:rPr>
        <w:t>主催者ページ</w:t>
      </w:r>
    </w:p>
    <w:p w14:paraId="0D43B01C" w14:textId="1C349516" w:rsidR="000D427A" w:rsidRDefault="000D427A">
      <w:hyperlink r:id="rId7" w:history="1">
        <w:r w:rsidRPr="00C62835">
          <w:rPr>
            <w:rStyle w:val="aa"/>
          </w:rPr>
          <w:t>https://cs.sportsentry.ne.jp/promoter/promote_login.php</w:t>
        </w:r>
      </w:hyperlink>
    </w:p>
    <w:p w14:paraId="07F4A529" w14:textId="5FB065F1" w:rsidR="00D33E23" w:rsidRDefault="00D33E23">
      <w:r>
        <w:rPr>
          <w:rFonts w:hint="eastAsia"/>
        </w:rPr>
        <w:t>ID</w:t>
      </w:r>
    </w:p>
    <w:p w14:paraId="715B8D6A" w14:textId="604D0202" w:rsidR="000D427A" w:rsidRPr="000D427A" w:rsidRDefault="000D427A">
      <w:pPr>
        <w:rPr>
          <w:rFonts w:hint="eastAsia"/>
        </w:rPr>
      </w:pPr>
      <w:hyperlink r:id="rId8" w:history="1">
        <w:r w:rsidRPr="00C62835">
          <w:rPr>
            <w:rStyle w:val="aa"/>
          </w:rPr>
          <w:t>O</w:t>
        </w:r>
        <w:r w:rsidRPr="00C62835">
          <w:rPr>
            <w:rStyle w:val="aa"/>
            <w:rFonts w:hint="eastAsia"/>
          </w:rPr>
          <w:t>sj-info@powersports.co.jp</w:t>
        </w:r>
      </w:hyperlink>
    </w:p>
    <w:p w14:paraId="3361D757" w14:textId="77777777" w:rsidR="00D33E23" w:rsidRDefault="00D33E23"/>
    <w:p w14:paraId="3A4E9E5D" w14:textId="290034C1" w:rsidR="00EC033E" w:rsidRDefault="00D33E23">
      <w:r>
        <w:rPr>
          <w:rFonts w:hint="eastAsia"/>
        </w:rPr>
        <w:t>PASS</w:t>
      </w:r>
    </w:p>
    <w:p w14:paraId="5D3F82C2" w14:textId="11E28680" w:rsidR="00D305E1" w:rsidRDefault="00EC033E">
      <w:proofErr w:type="spellStart"/>
      <w:r w:rsidRPr="00EC033E">
        <w:t>QLwSJMtj</w:t>
      </w:r>
      <w:proofErr w:type="spellEnd"/>
    </w:p>
    <w:sectPr w:rsidR="00D305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C66B2"/>
    <w:multiLevelType w:val="multilevel"/>
    <w:tmpl w:val="B6BC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E82FD5"/>
    <w:multiLevelType w:val="multilevel"/>
    <w:tmpl w:val="7C96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8626166">
    <w:abstractNumId w:val="0"/>
  </w:num>
  <w:num w:numId="2" w16cid:durableId="183691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3E"/>
    <w:rsid w:val="000D427A"/>
    <w:rsid w:val="005E1850"/>
    <w:rsid w:val="00812BA4"/>
    <w:rsid w:val="009840BF"/>
    <w:rsid w:val="00D305E1"/>
    <w:rsid w:val="00D33E23"/>
    <w:rsid w:val="00D42DA0"/>
    <w:rsid w:val="00EC033E"/>
    <w:rsid w:val="00F2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29437"/>
  <w15:chartTrackingRefBased/>
  <w15:docId w15:val="{7859C2F9-246A-429E-9E36-4888C644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3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3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3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3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3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3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03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03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03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0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0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0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0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0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03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03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3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0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3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0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3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033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0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033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C033E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C033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j-info@powersports.c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sportsentry.ne.jp/promoter/promote_logi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sentry.ne.jp/event/t/105632" TargetMode="External"/><Relationship Id="rId5" Type="http://schemas.openxmlformats.org/officeDocument/2006/relationships/hyperlink" Target="https://moshicom.com/h/6q5y3trtgvsw4oc4so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沙智 小谷</dc:creator>
  <cp:keywords/>
  <dc:description/>
  <cp:lastModifiedBy>沙智 小谷</cp:lastModifiedBy>
  <cp:revision>2</cp:revision>
  <dcterms:created xsi:type="dcterms:W3CDTF">2026-05-20T04:34:00Z</dcterms:created>
  <dcterms:modified xsi:type="dcterms:W3CDTF">2026-05-24T13:20:00Z</dcterms:modified>
</cp:coreProperties>
</file>